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736E7" w14:textId="597E13A0" w:rsidR="004E0D38" w:rsidRDefault="004E0D38" w:rsidP="00185AE9">
      <w:pPr>
        <w:jc w:val="center"/>
        <w:rPr>
          <w:rFonts w:ascii="Times New Roman" w:hAnsi="Times New Roman"/>
          <w:bCs/>
          <w:lang w:val="sr-Cyrl-CS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>
        <w:rPr>
          <w:rFonts w:ascii="Times New Roman" w:hAnsi="Times New Roman"/>
          <w:bCs/>
          <w:lang w:val="sr-Cyrl-CS"/>
        </w:rPr>
        <w:t xml:space="preserve"> 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14:paraId="54C3B3C5" w14:textId="77777777" w:rsidR="00C1503A" w:rsidRPr="00185AE9" w:rsidRDefault="00C1503A" w:rsidP="00185AE9">
      <w:pPr>
        <w:jc w:val="center"/>
        <w:rPr>
          <w:rFonts w:ascii="Times New Roman" w:hAnsi="Times New Roman"/>
          <w:bCs/>
          <w:lang w:val="ru-RU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4E0D38" w:rsidRPr="00092214" w14:paraId="3A1FF2EE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E51FB3B" w14:textId="77777777" w:rsidR="004E0D38" w:rsidRPr="00092214" w:rsidRDefault="00E5218E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4E0D38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Климатске промене и адаптација на климатске промене</w:t>
            </w:r>
          </w:p>
        </w:tc>
      </w:tr>
      <w:tr w:rsidR="004E0D38" w:rsidRPr="00092214" w14:paraId="7626509B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6B76EE5" w14:textId="77777777" w:rsidR="004E0D38" w:rsidRPr="00092214" w:rsidRDefault="004E0D38" w:rsidP="00C36CE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C36CE1" w:rsidRPr="00C36CE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Климатске промене  - утицаји, </w:t>
            </w:r>
            <w:r w:rsidR="00C36CE1">
              <w:rPr>
                <w:rFonts w:ascii="Times New Roman" w:hAnsi="Times New Roman"/>
                <w:b/>
                <w:bCs/>
                <w:sz w:val="20"/>
                <w:szCs w:val="20"/>
              </w:rPr>
              <w:t>прилагођавање</w:t>
            </w:r>
            <w:r w:rsidR="00C36CE1" w:rsidRPr="00C36CE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и ублажавање</w:t>
            </w:r>
          </w:p>
        </w:tc>
      </w:tr>
      <w:tr w:rsidR="004E0D38" w:rsidRPr="00092214" w14:paraId="15CDCC8C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6EF4F9B" w14:textId="24C2F053" w:rsidR="004E0D38" w:rsidRPr="007A55EA" w:rsidRDefault="004E0D38" w:rsidP="00C36CE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7A55EA">
              <w:rPr>
                <w:rFonts w:ascii="Times New Roman" w:hAnsi="Times New Roman"/>
                <w:b/>
                <w:bCs/>
                <w:sz w:val="20"/>
                <w:szCs w:val="20"/>
              </w:rPr>
              <w:t>/наставници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др </w:t>
            </w:r>
            <w:r w:rsidR="00C36CE1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Ана Вуковић</w:t>
            </w:r>
            <w:r w:rsidR="007A55EA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7A55EA">
              <w:rPr>
                <w:rFonts w:ascii="Times New Roman" w:hAnsi="Times New Roman"/>
                <w:b/>
                <w:bCs/>
                <w:sz w:val="20"/>
                <w:szCs w:val="20"/>
              </w:rPr>
              <w:t>Вимић</w:t>
            </w:r>
          </w:p>
        </w:tc>
      </w:tr>
      <w:tr w:rsidR="004E0D38" w:rsidRPr="00092214" w14:paraId="3794BFD7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32CC52B" w14:textId="77777777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Изборни</w:t>
            </w:r>
          </w:p>
        </w:tc>
      </w:tr>
      <w:tr w:rsidR="004E0D38" w:rsidRPr="00092214" w14:paraId="1D70C14B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60905DF1" w14:textId="77777777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E5218E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8</w:t>
            </w:r>
          </w:p>
        </w:tc>
      </w:tr>
      <w:tr w:rsidR="004E0D38" w:rsidRPr="00092214" w14:paraId="5B4E6613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9B40C74" w14:textId="223E13D8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7A55E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Нема</w:t>
            </w:r>
          </w:p>
        </w:tc>
      </w:tr>
      <w:tr w:rsidR="004E0D38" w:rsidRPr="00092214" w14:paraId="4A50AC81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69AEDFFC" w14:textId="77777777" w:rsidR="004E0D38" w:rsidRPr="00092214" w:rsidRDefault="004E0D38" w:rsidP="00C07488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11141405" w14:textId="492A9071" w:rsidR="004E0D38" w:rsidRPr="00CB2D67" w:rsidRDefault="00CB2D67" w:rsidP="00C0748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Упознавање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тудента са: </w:t>
            </w:r>
            <w:r w:rsidR="00D97D04">
              <w:rPr>
                <w:rFonts w:ascii="Times New Roman" w:hAnsi="Times New Roman"/>
                <w:sz w:val="20"/>
                <w:szCs w:val="20"/>
              </w:rPr>
              <w:t>(1</w:t>
            </w:r>
            <w:r>
              <w:rPr>
                <w:rFonts w:ascii="Times New Roman" w:hAnsi="Times New Roman"/>
                <w:sz w:val="20"/>
                <w:szCs w:val="20"/>
              </w:rPr>
              <w:t>) осмотреним и пројектованим трендовима промена у климатском систему, укључујући друштвене системе,  (</w:t>
            </w:r>
            <w:r w:rsidR="00D97D0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 методологијама за процену рањивости и ризика од климатских промена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 и планирањем мера </w:t>
            </w:r>
            <w:r>
              <w:rPr>
                <w:rFonts w:ascii="Times New Roman" w:hAnsi="Times New Roman"/>
                <w:sz w:val="20"/>
                <w:szCs w:val="20"/>
              </w:rPr>
              <w:t>митигације и адаптације</w:t>
            </w:r>
            <w:r w:rsidR="00D97D0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D97D0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начином </w:t>
            </w:r>
            <w:r>
              <w:rPr>
                <w:rFonts w:ascii="Times New Roman" w:hAnsi="Times New Roman"/>
                <w:sz w:val="20"/>
                <w:szCs w:val="20"/>
              </w:rPr>
              <w:t>имплементациј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знања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комплексном проблему </w:t>
            </w:r>
            <w:r>
              <w:rPr>
                <w:rFonts w:ascii="Times New Roman" w:hAnsi="Times New Roman"/>
                <w:sz w:val="20"/>
                <w:szCs w:val="20"/>
              </w:rPr>
              <w:t>климатски</w:t>
            </w:r>
            <w:r w:rsidR="00D97D04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промен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 доношење одлука, као и истраживања у оквиру различитих дисциплина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E0D38" w:rsidRPr="00092214" w14:paraId="572516E9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3F69C8B" w14:textId="77777777" w:rsidR="004E0D38" w:rsidRPr="00092214" w:rsidRDefault="004E0D38" w:rsidP="00C07488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25FFACC" w14:textId="0DEF8717" w:rsidR="004E0D38" w:rsidRPr="00CB2D67" w:rsidRDefault="00CB2D67" w:rsidP="00C07488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Студент је стекао основе за разумевање свеобухватног проблема климатских промена, укључујући промене</w:t>
            </w:r>
            <w:r w:rsidR="00C074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 природним и друштвеним системима, као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C07488">
              <w:rPr>
                <w:rFonts w:ascii="Times New Roman" w:hAnsi="Times New Roman"/>
                <w:sz w:val="20"/>
                <w:szCs w:val="20"/>
                <w:lang w:val="en-US"/>
              </w:rPr>
              <w:t>o</w:t>
            </w:r>
            <w:r w:rsidR="00C07488" w:rsidRPr="00C074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алатима за ублажавање утицаја климатских промена од глобалног до националног нивоа кроз акције митигације и адаптације. Студент </w:t>
            </w:r>
            <w:r w:rsidR="00C07488">
              <w:rPr>
                <w:rFonts w:ascii="Times New Roman" w:hAnsi="Times New Roman"/>
                <w:sz w:val="20"/>
                <w:szCs w:val="20"/>
              </w:rPr>
              <w:t xml:space="preserve">се 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оспособио да самостално прати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нов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резултат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информациј</w:t>
            </w:r>
            <w:r w:rsidR="00D97D04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научио да кроз нексус приступе примени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знање у својој области 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интересовања. </w:t>
            </w:r>
          </w:p>
        </w:tc>
      </w:tr>
      <w:tr w:rsidR="004E0D38" w:rsidRPr="00092214" w14:paraId="1873B8A4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4ECC854" w14:textId="77777777" w:rsidR="004E0D38" w:rsidRPr="00092214" w:rsidRDefault="004E0D38" w:rsidP="00C07488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4ACE16A2" w14:textId="77777777" w:rsidR="004E0D38" w:rsidRPr="00092214" w:rsidRDefault="004E0D38" w:rsidP="00C07488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739CCEAC" w14:textId="243D0D7A" w:rsidR="00357F6C" w:rsidRDefault="00573F8C" w:rsidP="00C074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 </w:t>
            </w:r>
            <w:r w:rsidR="00D97D04">
              <w:rPr>
                <w:rFonts w:ascii="Times New Roman" w:hAnsi="Times New Roman"/>
                <w:sz w:val="20"/>
                <w:szCs w:val="20"/>
                <w:lang w:val="sr-Cyrl-CS"/>
              </w:rPr>
              <w:t>Ф</w:t>
            </w:r>
            <w:r w:rsidR="00577AA2">
              <w:rPr>
                <w:rFonts w:ascii="Times New Roman" w:hAnsi="Times New Roman"/>
                <w:sz w:val="20"/>
                <w:szCs w:val="20"/>
              </w:rPr>
              <w:t>орсирајући фактори</w:t>
            </w:r>
            <w:r w:rsidR="00D97D04">
              <w:rPr>
                <w:rFonts w:ascii="Times New Roman" w:hAnsi="Times New Roman"/>
                <w:sz w:val="20"/>
                <w:szCs w:val="20"/>
              </w:rPr>
              <w:t xml:space="preserve"> климатских промена, </w:t>
            </w:r>
            <w:r w:rsidR="00577AA2">
              <w:rPr>
                <w:rFonts w:ascii="Times New Roman" w:hAnsi="Times New Roman"/>
                <w:sz w:val="20"/>
                <w:szCs w:val="20"/>
              </w:rPr>
              <w:t>повратне спреге и тачке преокрета; 2. Е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нергетска равнотежа у климатском систему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Поремећај енергетске равнотеже у климатском систему: емисије гасова са ефектом стаклене баште, нето емисије</w:t>
            </w:r>
            <w:r w:rsidR="00F30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глобално загревање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Будуће нето емисије и сценарија социо-економског развоја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="005A7650">
              <w:rPr>
                <w:rFonts w:ascii="Times New Roman" w:hAnsi="Times New Roman"/>
                <w:sz w:val="20"/>
                <w:szCs w:val="20"/>
                <w:lang w:val="sr-Cyrl-CS"/>
              </w:rPr>
              <w:t>. Моделирање</w:t>
            </w:r>
            <w:r w:rsidR="00C074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климатског система</w:t>
            </w:r>
            <w:r w:rsidR="005A765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Утицаји климатских промена: процена рањивости и ризика</w:t>
            </w:r>
            <w:r w:rsidR="00F30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утицаји на копнене површине, океане</w:t>
            </w:r>
            <w:r w:rsidR="00F3059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повезаност са деградацијом земљишта, квалитетом ваздуха и несташицом воде;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Адаптација (прилагођавање), митигација (ублажавање) и отпорност на климатске промене: методологије планирања, врсте мера и нексус приступи;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Решења заснована на природи у фукцији адаптације са користима у митигацији;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Креирање политика у области климатских промена; 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>. Климатске промене у Србији</w:t>
            </w:r>
            <w:r w:rsidR="00577AA2">
              <w:rPr>
                <w:rFonts w:ascii="Times New Roman" w:hAnsi="Times New Roman"/>
                <w:sz w:val="20"/>
                <w:szCs w:val="20"/>
                <w:lang w:val="sr-Cyrl-CS"/>
              </w:rPr>
              <w:t>:</w:t>
            </w:r>
            <w:r w:rsidR="00357F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утицаји, процене ризика и рањивости, планирање адаптације и митигације.</w:t>
            </w:r>
          </w:p>
          <w:p w14:paraId="0A271595" w14:textId="267318FD" w:rsidR="004E0D38" w:rsidRPr="005A7650" w:rsidRDefault="004E0D38" w:rsidP="00C07488">
            <w:pPr>
              <w:tabs>
                <w:tab w:val="left" w:pos="567"/>
              </w:tabs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Практична настава</w:t>
            </w:r>
            <w:r w:rsidR="005A765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7A55EA" w:rsidRPr="00092214" w14:paraId="6A1C8E38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B606835" w14:textId="77777777" w:rsidR="007A55EA" w:rsidRPr="00092214" w:rsidRDefault="007A55EA" w:rsidP="00C07488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606CC7F1" w14:textId="57C7ECDA" w:rsidR="00D97D04" w:rsidRDefault="00D97D04" w:rsidP="00C07488">
            <w:pPr>
              <w:rPr>
                <w:rStyle w:val="A4"/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Вуковић Вимић, А., Вујадиновић Мандић, М., 2024: Климатске промене и адаптација, Универзитет у Београду – Пољопривредни факултет, Београд, </w:t>
            </w:r>
            <w:r w:rsidRPr="0096048B">
              <w:rPr>
                <w:rFonts w:ascii="Times New Roman" w:hAnsi="Times New Roman"/>
                <w:sz w:val="20"/>
                <w:szCs w:val="20"/>
                <w:lang w:val="sr-Latn-CS"/>
              </w:rPr>
              <w:t>ISBN: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97D04">
              <w:rPr>
                <w:rStyle w:val="A4"/>
                <w:rFonts w:ascii="Times New Roman" w:hAnsi="Times New Roman"/>
              </w:rPr>
              <w:t>978-86-7834-440-4</w:t>
            </w:r>
            <w:r>
              <w:rPr>
                <w:rStyle w:val="A4"/>
                <w:rFonts w:ascii="Times New Roman" w:hAnsi="Times New Roman"/>
              </w:rPr>
              <w:t>.</w:t>
            </w:r>
          </w:p>
          <w:p w14:paraId="709C8BA2" w14:textId="7E5E93D1" w:rsidR="00D97D04" w:rsidRPr="00D97D04" w:rsidRDefault="00D97D04" w:rsidP="00C07488">
            <w:pPr>
              <w:rPr>
                <w:rStyle w:val="A4"/>
                <w:rFonts w:ascii="Times New Roman" w:hAnsi="Times New Roman"/>
                <w:lang w:val="en-US"/>
              </w:rPr>
            </w:pPr>
            <w:r w:rsidRPr="0096048B">
              <w:rPr>
                <w:rFonts w:ascii="Times New Roman" w:hAnsi="Times New Roman"/>
                <w:sz w:val="20"/>
                <w:szCs w:val="20"/>
              </w:rPr>
              <w:t>Остали материјали</w:t>
            </w:r>
            <w:r>
              <w:rPr>
                <w:rFonts w:ascii="Times New Roman" w:hAnsi="Times New Roman"/>
                <w:sz w:val="20"/>
                <w:szCs w:val="20"/>
              </w:rPr>
              <w:t>, као извори за практичан рад студента и будуће допуне новим информацијама</w:t>
            </w:r>
            <w:r w:rsidRPr="0096048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C8A7DE4" w14:textId="052B7C33" w:rsidR="007A55EA" w:rsidRPr="00F30592" w:rsidRDefault="007A55EA" w:rsidP="00C07488">
            <w:pPr>
              <w:pStyle w:val="ListParagraph"/>
              <w:numPr>
                <w:ilvl w:val="0"/>
                <w:numId w:val="4"/>
              </w:numPr>
              <w:ind w:left="173" w:hanging="218"/>
              <w:rPr>
                <w:rFonts w:ascii="Times New Roman" w:hAnsi="Times New Roman"/>
                <w:sz w:val="18"/>
                <w:szCs w:val="18"/>
              </w:rPr>
            </w:pPr>
            <w:r w:rsidRPr="00F30592">
              <w:rPr>
                <w:rFonts w:ascii="Times New Roman" w:hAnsi="Times New Roman"/>
                <w:sz w:val="18"/>
                <w:szCs w:val="18"/>
              </w:rPr>
              <w:t>Одабрана поглавља из: IPCC извештаја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, www.ipcc.ch</w:t>
            </w:r>
            <w:r w:rsidRPr="00F30592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Pr="00F30592">
              <w:rPr>
                <w:rFonts w:ascii="Times New Roman" w:hAnsi="Times New Roman"/>
                <w:sz w:val="18"/>
                <w:szCs w:val="18"/>
                <w:lang w:val="en-US"/>
              </w:rPr>
              <w:t>Special</w:t>
            </w:r>
            <w:r w:rsidRPr="00F305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30592">
              <w:rPr>
                <w:rFonts w:ascii="Times New Roman" w:hAnsi="Times New Roman"/>
                <w:sz w:val="18"/>
                <w:szCs w:val="18"/>
                <w:lang w:val="en-US"/>
              </w:rPr>
              <w:t>Report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Climate change and Land, 2019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;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Special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Report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 The Ocean and Cryosphere in a Changing Climate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, 2018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;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Sixth Assessment Reporting Cycle 2021-2023</w:t>
            </w:r>
            <w:r w:rsidR="00C07488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п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убликације три радне групе: пресебни извештаји, обједињени извештај,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sr-Latn-RS"/>
              </w:rPr>
              <w:t>fact-sheets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12EB5B5C" w14:textId="6E4BBF9B" w:rsidR="007A55EA" w:rsidRPr="00D97D04" w:rsidRDefault="00C07488" w:rsidP="00C07488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ind w:left="173" w:hanging="218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адови из 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научних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 часописа о најновијим 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знањима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 из области предмета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,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материјали из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 студиј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а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 xml:space="preserve"> и докумен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 xml:space="preserve">ата </w:t>
            </w:r>
            <w:r w:rsidR="007A55EA" w:rsidRPr="00F30592">
              <w:rPr>
                <w:rFonts w:ascii="Times New Roman" w:hAnsi="Times New Roman"/>
                <w:sz w:val="18"/>
                <w:szCs w:val="18"/>
              </w:rPr>
              <w:t>о утицајима климатских промена, мерама митигације и адаптације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, укључујући нове публикације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UNFCCC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, I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en-US"/>
              </w:rPr>
              <w:t>PCC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sr-Latn-RS"/>
              </w:rPr>
              <w:t>COPERNICUS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, Европске комисије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 xml:space="preserve"> регионалне и националне извештаје,</w:t>
            </w:r>
            <w:r w:rsidR="00D97D04" w:rsidRPr="00F30592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и</w:t>
            </w:r>
            <w:r w:rsidR="00D97D04" w:rsidRPr="00F30592">
              <w:rPr>
                <w:rFonts w:ascii="Times New Roman" w:hAnsi="Times New Roman"/>
                <w:sz w:val="18"/>
                <w:szCs w:val="18"/>
              </w:rPr>
              <w:t>тд</w:t>
            </w:r>
            <w:r w:rsidR="00002CB5" w:rsidRPr="00F305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A55EA" w:rsidRPr="00092214" w14:paraId="0B2623FD" w14:textId="77777777" w:rsidTr="007A55EA">
        <w:trPr>
          <w:trHeight w:val="227"/>
          <w:jc w:val="center"/>
        </w:trPr>
        <w:tc>
          <w:tcPr>
            <w:tcW w:w="3071" w:type="dxa"/>
            <w:vAlign w:val="center"/>
          </w:tcPr>
          <w:p w14:paraId="6488E437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061" w:type="dxa"/>
            <w:gridSpan w:val="2"/>
            <w:vAlign w:val="center"/>
          </w:tcPr>
          <w:p w14:paraId="72A80511" w14:textId="637686BD" w:rsidR="007A55EA" w:rsidRPr="00A902E8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A902E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3218" w:type="dxa"/>
            <w:gridSpan w:val="2"/>
            <w:vAlign w:val="center"/>
          </w:tcPr>
          <w:p w14:paraId="32D75D61" w14:textId="4D7016FA" w:rsidR="007A55EA" w:rsidRPr="00A902E8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A902E8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 w:rsidR="00D85EDA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0</w:t>
            </w:r>
          </w:p>
        </w:tc>
      </w:tr>
      <w:tr w:rsidR="007A55EA" w:rsidRPr="00092214" w14:paraId="368539A0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513F5AE7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36DF7B2D" w14:textId="08D4F433" w:rsidR="007A55EA" w:rsidRPr="00C07488" w:rsidRDefault="00573F8C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 и интерактивне методе наставе. Индивидуалан рад са студентом</w:t>
            </w:r>
            <w:r w:rsidR="00F3059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A55EA" w:rsidRPr="00092214" w14:paraId="1F0F035B" w14:textId="77777777" w:rsidTr="007A55EA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0008585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7A55EA" w:rsidRPr="00092214" w14:paraId="01EE9049" w14:textId="77777777" w:rsidTr="007A55EA">
        <w:trPr>
          <w:trHeight w:val="227"/>
          <w:jc w:val="center"/>
        </w:trPr>
        <w:tc>
          <w:tcPr>
            <w:tcW w:w="3071" w:type="dxa"/>
            <w:vAlign w:val="center"/>
          </w:tcPr>
          <w:p w14:paraId="1E006AD7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1958CE61" w14:textId="4A18506C" w:rsidR="007A55EA" w:rsidRPr="00F30592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7EF21FF9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9C19143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7A55EA" w:rsidRPr="00092214" w14:paraId="0EBFFE26" w14:textId="77777777" w:rsidTr="007A55EA">
        <w:trPr>
          <w:trHeight w:val="227"/>
          <w:jc w:val="center"/>
        </w:trPr>
        <w:tc>
          <w:tcPr>
            <w:tcW w:w="3071" w:type="dxa"/>
            <w:vAlign w:val="center"/>
          </w:tcPr>
          <w:p w14:paraId="3821E4EF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21" w:type="dxa"/>
            <w:vAlign w:val="center"/>
          </w:tcPr>
          <w:p w14:paraId="0758894F" w14:textId="312DC9FD" w:rsidR="007A55EA" w:rsidRPr="00092214" w:rsidRDefault="005A7650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6A985611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12AB71E" w14:textId="40DEB8B2" w:rsidR="007A55EA" w:rsidRPr="00092214" w:rsidRDefault="007859D3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-</w:t>
            </w:r>
          </w:p>
        </w:tc>
      </w:tr>
      <w:tr w:rsidR="007A55EA" w:rsidRPr="00092214" w14:paraId="64A08B64" w14:textId="77777777" w:rsidTr="007A55EA">
        <w:trPr>
          <w:trHeight w:val="227"/>
          <w:jc w:val="center"/>
        </w:trPr>
        <w:tc>
          <w:tcPr>
            <w:tcW w:w="3071" w:type="dxa"/>
            <w:vAlign w:val="center"/>
          </w:tcPr>
          <w:p w14:paraId="7685C235" w14:textId="2E0FFD6B" w:rsidR="007A55EA" w:rsidRPr="00092214" w:rsidRDefault="007859D3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</w:t>
            </w:r>
            <w:r w:rsidR="007A55EA"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рактич</w:t>
            </w:r>
            <w:r>
              <w:rPr>
                <w:rFonts w:ascii="Times New Roman" w:hAnsi="Times New Roman"/>
                <w:sz w:val="20"/>
                <w:szCs w:val="20"/>
              </w:rPr>
              <w:t>ан рад</w:t>
            </w:r>
          </w:p>
        </w:tc>
        <w:tc>
          <w:tcPr>
            <w:tcW w:w="1921" w:type="dxa"/>
            <w:vAlign w:val="center"/>
          </w:tcPr>
          <w:p w14:paraId="04785342" w14:textId="5CC223FA" w:rsidR="007A55EA" w:rsidRPr="00092214" w:rsidRDefault="005A7650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71EC2F3" w14:textId="77777777" w:rsidR="007A55EA" w:rsidRPr="00092214" w:rsidRDefault="007A55EA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229B20E" w14:textId="639F7592" w:rsidR="007A55EA" w:rsidRPr="005A7650" w:rsidRDefault="005A7650" w:rsidP="007A55E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6</w:t>
            </w:r>
            <w:r w:rsidRPr="005A7650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0</w:t>
            </w:r>
          </w:p>
        </w:tc>
      </w:tr>
    </w:tbl>
    <w:p w14:paraId="3F39A190" w14:textId="77777777" w:rsidR="00631A44" w:rsidRPr="004E0D38" w:rsidRDefault="00631A44" w:rsidP="004E0D38"/>
    <w:sectPr w:rsidR="00631A44" w:rsidRPr="004E0D38" w:rsidSect="00C150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75A58"/>
    <w:multiLevelType w:val="hybridMultilevel"/>
    <w:tmpl w:val="69D20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51C77AA1"/>
    <w:multiLevelType w:val="hybridMultilevel"/>
    <w:tmpl w:val="AE7EB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02CB5"/>
    <w:rsid w:val="00185AE9"/>
    <w:rsid w:val="001B218F"/>
    <w:rsid w:val="00357F6C"/>
    <w:rsid w:val="004E0D38"/>
    <w:rsid w:val="00573F8C"/>
    <w:rsid w:val="00577AA2"/>
    <w:rsid w:val="005A7650"/>
    <w:rsid w:val="00600258"/>
    <w:rsid w:val="00631A44"/>
    <w:rsid w:val="00645AD7"/>
    <w:rsid w:val="006941C5"/>
    <w:rsid w:val="007859D3"/>
    <w:rsid w:val="007A55EA"/>
    <w:rsid w:val="00811680"/>
    <w:rsid w:val="008D27AE"/>
    <w:rsid w:val="009B54BF"/>
    <w:rsid w:val="00A902E8"/>
    <w:rsid w:val="00B35F1B"/>
    <w:rsid w:val="00C07488"/>
    <w:rsid w:val="00C1503A"/>
    <w:rsid w:val="00C36CE1"/>
    <w:rsid w:val="00C70AEA"/>
    <w:rsid w:val="00CB2D67"/>
    <w:rsid w:val="00D85EDA"/>
    <w:rsid w:val="00D97D04"/>
    <w:rsid w:val="00E5218E"/>
    <w:rsid w:val="00E52C5D"/>
    <w:rsid w:val="00F30592"/>
    <w:rsid w:val="00F40657"/>
    <w:rsid w:val="00F7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0F425"/>
  <w15:chartTrackingRefBased/>
  <w15:docId w15:val="{77F5AA68-42A6-4D54-B657-B653663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F6C"/>
    <w:pPr>
      <w:ind w:left="720"/>
      <w:contextualSpacing/>
    </w:pPr>
  </w:style>
  <w:style w:type="character" w:customStyle="1" w:styleId="A4">
    <w:name w:val="A4"/>
    <w:uiPriority w:val="99"/>
    <w:rsid w:val="00D97D04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2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duskovski duskovski</dc:creator>
  <cp:keywords/>
  <dc:description/>
  <cp:lastModifiedBy>Zarko Duskov</cp:lastModifiedBy>
  <cp:revision>3</cp:revision>
  <dcterms:created xsi:type="dcterms:W3CDTF">2024-10-18T07:28:00Z</dcterms:created>
  <dcterms:modified xsi:type="dcterms:W3CDTF">2024-10-28T09:23:00Z</dcterms:modified>
</cp:coreProperties>
</file>