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2B396" w14:textId="00A320FC" w:rsidR="004E0D38" w:rsidRDefault="004E0D38" w:rsidP="004B7F53">
      <w:pPr>
        <w:jc w:val="center"/>
        <w:rPr>
          <w:rFonts w:ascii="Times New Roman" w:hAnsi="Times New Roman"/>
          <w:bCs/>
          <w:lang w:val="sr-Cyrl-CS"/>
        </w:rPr>
      </w:pPr>
      <w:r w:rsidRPr="00CA784F">
        <w:rPr>
          <w:rFonts w:ascii="Times New Roman" w:hAnsi="Times New Roman"/>
          <w:b/>
          <w:bCs/>
          <w:lang w:val="sr-Cyrl-CS"/>
        </w:rPr>
        <w:t>Табела 5.2.</w:t>
      </w:r>
      <w:r w:rsidRPr="00CA784F">
        <w:rPr>
          <w:rFonts w:ascii="Times New Roman" w:hAnsi="Times New Roman"/>
          <w:bCs/>
          <w:lang w:val="sr-Cyrl-CS"/>
        </w:rPr>
        <w:t>Спецификација предмета</w:t>
      </w:r>
    </w:p>
    <w:p w14:paraId="0D351DD8" w14:textId="77777777" w:rsidR="00D71C2D" w:rsidRPr="004B7F53" w:rsidRDefault="00D71C2D" w:rsidP="004B7F53">
      <w:pPr>
        <w:jc w:val="center"/>
        <w:rPr>
          <w:rFonts w:ascii="Times New Roman" w:hAnsi="Times New Roman"/>
          <w:bCs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1921"/>
        <w:gridCol w:w="1140"/>
        <w:gridCol w:w="1989"/>
        <w:gridCol w:w="1229"/>
      </w:tblGrid>
      <w:tr w:rsidR="004E0D38" w:rsidRPr="00092214" w14:paraId="73A4AB36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4906CA4" w14:textId="77777777" w:rsidR="004E0D38" w:rsidRPr="00D937CB" w:rsidRDefault="006C4C5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</w:t>
            </w:r>
            <w:r w:rsidR="004E0D38"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  <w:r w:rsidRPr="000E73C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Климатске промене и адаптација на климатске промене</w:t>
            </w:r>
          </w:p>
        </w:tc>
      </w:tr>
      <w:tr w:rsidR="004E0D38" w:rsidRPr="00092214" w14:paraId="07A07E6A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0F493C71" w14:textId="77777777" w:rsidR="004E0D38" w:rsidRPr="00092214" w:rsidRDefault="004E0D38" w:rsidP="0011091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11091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истраживачки рад</w:t>
            </w:r>
          </w:p>
        </w:tc>
      </w:tr>
      <w:tr w:rsidR="004E0D38" w:rsidRPr="00092214" w14:paraId="306DB0B1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331E674D" w14:textId="77777777" w:rsidR="004E0D38" w:rsidRPr="007E052D" w:rsidRDefault="004E0D38" w:rsidP="009761A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92214">
              <w:rPr>
                <w:rFonts w:ascii="Times New Roman" w:hAnsi="Times New Roman"/>
                <w:b/>
                <w:bCs/>
                <w:sz w:val="20"/>
                <w:szCs w:val="20"/>
              </w:rPr>
              <w:t>наставници</w:t>
            </w:r>
            <w:proofErr w:type="spellEnd"/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</w:t>
            </w:r>
          </w:p>
        </w:tc>
      </w:tr>
      <w:tr w:rsidR="004E0D38" w:rsidRPr="00092214" w14:paraId="20593624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7B204738" w14:textId="77777777" w:rsidR="004E0D38" w:rsidRPr="00092214" w:rsidRDefault="004E0D38" w:rsidP="008F78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6C4C5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8F7857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</w:t>
            </w:r>
            <w:r w:rsidR="005C0B32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бавезан</w:t>
            </w:r>
          </w:p>
        </w:tc>
      </w:tr>
      <w:tr w:rsidR="004E0D38" w:rsidRPr="00092214" w14:paraId="31A0840C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197ED43A" w14:textId="24B818F2" w:rsidR="004E0D38" w:rsidRPr="00EF61D6" w:rsidRDefault="004E0D38" w:rsidP="00663DF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63DFC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6C4C58" w:rsidRPr="00663DF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4</w:t>
            </w:r>
            <w:r w:rsidR="00663DFC" w:rsidRPr="00663DFC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4E0D38" w:rsidRPr="00092214" w14:paraId="0D5BCCAC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75F68511" w14:textId="77777777" w:rsidR="004E0D38" w:rsidRPr="00474C13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474C1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/</w:t>
            </w:r>
          </w:p>
        </w:tc>
      </w:tr>
      <w:tr w:rsidR="004E0D38" w:rsidRPr="00092214" w14:paraId="01657948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15C7A0C1" w14:textId="14476211" w:rsidR="004E0D38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391CD5ED" w14:textId="77777777" w:rsidR="0063374F" w:rsidRPr="0063374F" w:rsidRDefault="0063374F" w:rsidP="00497429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6337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Студијско истраживачки рад претходи изради мастер рада и има неколико циљева:</w:t>
            </w:r>
          </w:p>
          <w:p w14:paraId="2247C409" w14:textId="274ABDCA" w:rsidR="0063374F" w:rsidRPr="0063374F" w:rsidRDefault="00497429" w:rsidP="00497429">
            <w:pPr>
              <w:pBdr>
                <w:bottom w:val="single" w:sz="6" w:space="0" w:color="A6A6A6"/>
              </w:pBd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(1) </w:t>
            </w:r>
            <w:r w:rsidR="0063374F" w:rsidRPr="006337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да помогне студенту у прецизирању теме мастер рада,</w:t>
            </w:r>
          </w:p>
          <w:p w14:paraId="5E720FD7" w14:textId="6254DFF5" w:rsidR="00497429" w:rsidRDefault="00497429" w:rsidP="00497429">
            <w:pPr>
              <w:pBdr>
                <w:bottom w:val="single" w:sz="6" w:space="0" w:color="A6A6A6"/>
              </w:pBd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(2) </w:t>
            </w:r>
            <w:r w:rsidR="0063374F" w:rsidRPr="0063374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да оспособи студенте за проналажење, прикупљање, обраду и коришћење података који су му неопходни за истраживачки рад, а посебно за израду мастер рада,</w:t>
            </w:r>
          </w:p>
          <w:p w14:paraId="266EBD6B" w14:textId="382C7BFB" w:rsidR="0063374F" w:rsidRPr="00497429" w:rsidRDefault="00497429" w:rsidP="00497429">
            <w:pPr>
              <w:pBdr>
                <w:bottom w:val="single" w:sz="6" w:space="0" w:color="A6A6A6"/>
              </w:pBd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(3) </w:t>
            </w:r>
            <w:proofErr w:type="gramStart"/>
            <w:r w:rsidR="0063374F" w:rsidRPr="0049742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да</w:t>
            </w:r>
            <w:proofErr w:type="gramEnd"/>
            <w:r w:rsidR="0063374F" w:rsidRPr="00497429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студент изврши прикупљање података од значаја за тему завршног рада на мастер студијама.</w:t>
            </w:r>
          </w:p>
        </w:tc>
      </w:tr>
      <w:tr w:rsidR="004E0D38" w:rsidRPr="00092214" w14:paraId="35FC1FC7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2CEA769B" w14:textId="77777777" w:rsidR="004E0D38" w:rsidRPr="00092214" w:rsidRDefault="004E0D38" w:rsidP="00D060F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04C3DD8D" w14:textId="0712954D" w:rsidR="00497429" w:rsidRPr="00497429" w:rsidRDefault="00497429" w:rsidP="00497429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(1) </w:t>
            </w:r>
            <w:r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Стечене вештине у прикупљању, одабиру и обради података потребних за истраживање и</w:t>
            </w:r>
          </w:p>
          <w:p w14:paraId="39D4DBAC" w14:textId="0E58F787" w:rsidR="00497429" w:rsidRPr="00497429" w:rsidRDefault="00497429" w:rsidP="00497429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(2) </w:t>
            </w:r>
            <w:r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Прикупљени подаци који ће студенту користити за израду мастер рада (као што су: списак литературних извора, цитати аутора,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нумерички подаци, </w:t>
            </w:r>
            <w:r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карте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и др. релевантни извори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информација</w:t>
            </w:r>
          </w:p>
        </w:tc>
      </w:tr>
      <w:tr w:rsidR="00862AF4" w:rsidRPr="00092214" w14:paraId="2AFDC934" w14:textId="77777777" w:rsidTr="005E36B1">
        <w:trPr>
          <w:trHeight w:val="227"/>
          <w:jc w:val="center"/>
        </w:trPr>
        <w:tc>
          <w:tcPr>
            <w:tcW w:w="9350" w:type="dxa"/>
            <w:gridSpan w:val="5"/>
          </w:tcPr>
          <w:p w14:paraId="245BDFA0" w14:textId="77777777" w:rsidR="00862AF4" w:rsidRPr="00497429" w:rsidRDefault="00862AF4" w:rsidP="00497429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742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Садржај предмета</w:t>
            </w:r>
          </w:p>
          <w:p w14:paraId="18DD5E68" w14:textId="49893C5A" w:rsidR="00497429" w:rsidRPr="00497429" w:rsidRDefault="00497429" w:rsidP="00497429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Студент самостално ради на прикупљању података релевантних за </w:t>
            </w:r>
            <w:r w:rsidR="00EF61D6">
              <w:rPr>
                <w:rFonts w:ascii="Times New Roman" w:hAnsi="Times New Roman"/>
                <w:sz w:val="20"/>
                <w:szCs w:val="20"/>
                <w:lang w:val="sr-Cyrl-CS"/>
              </w:rPr>
              <w:t>одабрану</w:t>
            </w:r>
            <w:r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тему истраживања</w:t>
            </w:r>
            <w:r w:rsidR="00EF61D6">
              <w:rPr>
                <w:rFonts w:ascii="Times New Roman" w:hAnsi="Times New Roman"/>
                <w:sz w:val="20"/>
                <w:szCs w:val="20"/>
                <w:lang w:val="sr-Cyrl-CS"/>
              </w:rPr>
              <w:t>, што</w:t>
            </w:r>
            <w:r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подразумева:</w:t>
            </w:r>
          </w:p>
          <w:p w14:paraId="092E473E" w14:textId="11274A47" w:rsidR="00497429" w:rsidRDefault="00EF61D6" w:rsidP="00497429">
            <w:pPr>
              <w:pBdr>
                <w:bottom w:val="single" w:sz="6" w:space="0" w:color="A6A6A6"/>
              </w:pBd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(1) </w:t>
            </w:r>
            <w:r w:rsidR="00497429"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рад на прегледу и обради литературе,</w:t>
            </w:r>
          </w:p>
          <w:p w14:paraId="3F539289" w14:textId="08C24471" w:rsidR="00497429" w:rsidRPr="00497429" w:rsidRDefault="00EF61D6" w:rsidP="00497429">
            <w:pPr>
              <w:pBdr>
                <w:bottom w:val="single" w:sz="6" w:space="0" w:color="A6A6A6"/>
              </w:pBd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(2) </w:t>
            </w:r>
            <w:r w:rsidR="00497429"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рад у рачунарској лабораторији на прикупљању података,</w:t>
            </w:r>
          </w:p>
          <w:p w14:paraId="04295D14" w14:textId="22AD5CEC" w:rsidR="00497429" w:rsidRPr="00497429" w:rsidRDefault="00EF61D6" w:rsidP="00497429">
            <w:pPr>
              <w:pBdr>
                <w:bottom w:val="single" w:sz="6" w:space="0" w:color="A6A6A6"/>
              </w:pBd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(3) </w:t>
            </w:r>
            <w:r w:rsidR="00497429"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рад у лабораторији на изради пробних експеримената,</w:t>
            </w:r>
          </w:p>
          <w:p w14:paraId="41E46A6F" w14:textId="728B2144" w:rsidR="00497429" w:rsidRPr="00497429" w:rsidRDefault="00EF61D6" w:rsidP="00497429">
            <w:pPr>
              <w:pBdr>
                <w:bottom w:val="single" w:sz="6" w:space="0" w:color="A6A6A6"/>
              </w:pBd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(4) </w:t>
            </w:r>
            <w:r w:rsidR="00497429"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самосталан рад на разради концепције плана или пројекта,</w:t>
            </w:r>
          </w:p>
          <w:p w14:paraId="72D3F791" w14:textId="585C906F" w:rsidR="00497429" w:rsidRPr="00497429" w:rsidRDefault="00EF61D6" w:rsidP="00497429">
            <w:pPr>
              <w:pBdr>
                <w:bottom w:val="single" w:sz="6" w:space="0" w:color="A6A6A6"/>
              </w:pBd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(5) </w:t>
            </w:r>
            <w:r w:rsidR="00497429"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теренски рад на прикупљању података,</w:t>
            </w:r>
          </w:p>
          <w:p w14:paraId="48CD6E4F" w14:textId="1643B076" w:rsidR="00497429" w:rsidRPr="00497429" w:rsidRDefault="00EF61D6" w:rsidP="00497429">
            <w:pPr>
              <w:pBdr>
                <w:bottom w:val="single" w:sz="6" w:space="0" w:color="A6A6A6"/>
              </w:pBd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(6) </w:t>
            </w:r>
            <w:r w:rsidR="00497429"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самосталан рад на обради и систематизацији прикупљених података,</w:t>
            </w:r>
          </w:p>
          <w:p w14:paraId="739EB7CB" w14:textId="74F99BC8" w:rsidR="00497429" w:rsidRPr="00497429" w:rsidRDefault="00EF61D6" w:rsidP="00497429">
            <w:pPr>
              <w:pBdr>
                <w:bottom w:val="single" w:sz="6" w:space="0" w:color="A6A6A6"/>
              </w:pBd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(7) </w:t>
            </w:r>
            <w:r w:rsidR="00497429" w:rsidRPr="00497429">
              <w:rPr>
                <w:rFonts w:ascii="Times New Roman" w:hAnsi="Times New Roman"/>
                <w:sz w:val="20"/>
                <w:szCs w:val="20"/>
                <w:lang w:val="sr-Cyrl-CS"/>
              </w:rPr>
              <w:t>консултације са наставницима и остали начини студијског и истраживачког рада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862AF4" w:rsidRPr="002901B4" w14:paraId="15D0D1D1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1D31E99F" w14:textId="77777777" w:rsidR="00862AF4" w:rsidRPr="002901B4" w:rsidRDefault="00862AF4" w:rsidP="002901B4">
            <w:pPr>
              <w:tabs>
                <w:tab w:val="left" w:pos="567"/>
              </w:tabs>
              <w:ind w:left="306" w:hanging="306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2901B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651C9D71" w14:textId="7524EF5C" w:rsidR="00EF61D6" w:rsidRPr="002901B4" w:rsidRDefault="00EF61D6" w:rsidP="002901B4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2901B4">
              <w:rPr>
                <w:sz w:val="20"/>
                <w:szCs w:val="20"/>
              </w:rPr>
              <w:t xml:space="preserve">Robert A. Day and Barbara </w:t>
            </w:r>
            <w:proofErr w:type="spellStart"/>
            <w:r w:rsidRPr="002901B4">
              <w:rPr>
                <w:sz w:val="20"/>
                <w:szCs w:val="20"/>
              </w:rPr>
              <w:t>Gastel</w:t>
            </w:r>
            <w:proofErr w:type="spellEnd"/>
            <w:r w:rsidR="002901B4" w:rsidRPr="002901B4">
              <w:rPr>
                <w:sz w:val="20"/>
                <w:szCs w:val="20"/>
              </w:rPr>
              <w:t xml:space="preserve">: How to Write and Publish a Scientific Paper: Seventh Edition, </w:t>
            </w:r>
            <w:r w:rsidRPr="002901B4">
              <w:rPr>
                <w:sz w:val="20"/>
                <w:szCs w:val="20"/>
              </w:rPr>
              <w:t>Cambridge University Press</w:t>
            </w:r>
            <w:r w:rsidR="002901B4" w:rsidRPr="002901B4">
              <w:rPr>
                <w:sz w:val="20"/>
                <w:szCs w:val="20"/>
              </w:rPr>
              <w:t xml:space="preserve">, </w:t>
            </w:r>
            <w:r w:rsidRPr="002901B4">
              <w:rPr>
                <w:sz w:val="20"/>
                <w:szCs w:val="20"/>
              </w:rPr>
              <w:t>978-1-107-67074-7</w:t>
            </w:r>
            <w:r w:rsidR="002901B4" w:rsidRPr="002901B4">
              <w:rPr>
                <w:sz w:val="20"/>
                <w:szCs w:val="20"/>
              </w:rPr>
              <w:t xml:space="preserve">. </w:t>
            </w:r>
          </w:p>
        </w:tc>
      </w:tr>
      <w:tr w:rsidR="00862AF4" w:rsidRPr="00092214" w14:paraId="7C218E77" w14:textId="77777777" w:rsidTr="0044464E">
        <w:trPr>
          <w:trHeight w:val="227"/>
          <w:jc w:val="center"/>
        </w:trPr>
        <w:tc>
          <w:tcPr>
            <w:tcW w:w="3071" w:type="dxa"/>
            <w:vAlign w:val="center"/>
          </w:tcPr>
          <w:p w14:paraId="070E09A2" w14:textId="4F0087EE" w:rsidR="00862AF4" w:rsidRPr="002901B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активне наставе</w:t>
            </w:r>
          </w:p>
        </w:tc>
        <w:tc>
          <w:tcPr>
            <w:tcW w:w="3061" w:type="dxa"/>
            <w:gridSpan w:val="2"/>
            <w:vAlign w:val="center"/>
          </w:tcPr>
          <w:p w14:paraId="40944300" w14:textId="5306A384" w:rsidR="00862AF4" w:rsidRPr="00D71C2D" w:rsidRDefault="00862AF4" w:rsidP="00BC13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902E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71C2D">
              <w:rPr>
                <w:rFonts w:ascii="Times New Roman" w:hAnsi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3218" w:type="dxa"/>
            <w:gridSpan w:val="2"/>
            <w:vAlign w:val="center"/>
          </w:tcPr>
          <w:p w14:paraId="12DB24DB" w14:textId="42EA594C" w:rsidR="00862AF4" w:rsidRPr="002901B4" w:rsidRDefault="00862AF4" w:rsidP="00BC13E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902E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63DF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62AF4" w:rsidRPr="00092214" w14:paraId="3FC9F40F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2E63722D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3820076F" w14:textId="77777777" w:rsidR="00862AF4" w:rsidRPr="00092214" w:rsidRDefault="00C22CBD" w:rsidP="00C22C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Демонстрација, д</w:t>
            </w:r>
            <w:r w:rsidR="00862AF4" w:rsidRPr="00122F39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искусија и дијалог, решавања </w:t>
            </w:r>
            <w:r w:rsidR="0044157C">
              <w:rPr>
                <w:rFonts w:ascii="Times New Roman" w:hAnsi="Times New Roman"/>
                <w:sz w:val="20"/>
                <w:szCs w:val="20"/>
                <w:lang w:val="sr-Cyrl-CS"/>
              </w:rPr>
              <w:t>задатака/проблема</w:t>
            </w:r>
            <w:r w:rsidR="00862AF4" w:rsidRPr="00122F39">
              <w:rPr>
                <w:rFonts w:ascii="Times New Roman" w:hAnsi="Times New Roman"/>
                <w:sz w:val="20"/>
                <w:szCs w:val="20"/>
                <w:lang w:val="sr-Cyrl-CS"/>
              </w:rPr>
              <w:t>, студија случаја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пројекат/план акције</w:t>
            </w:r>
            <w:r w:rsidR="00862AF4" w:rsidRPr="00122F39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862AF4" w:rsidRPr="00092214" w14:paraId="64F0B4BB" w14:textId="77777777" w:rsidTr="0044464E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1A4A8E8" w14:textId="13D24F3D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знања (максимални број поена 100)</w:t>
            </w:r>
          </w:p>
        </w:tc>
      </w:tr>
      <w:tr w:rsidR="00862AF4" w:rsidRPr="00092214" w14:paraId="10FE060E" w14:textId="77777777" w:rsidTr="0044464E">
        <w:trPr>
          <w:trHeight w:val="227"/>
          <w:jc w:val="center"/>
        </w:trPr>
        <w:tc>
          <w:tcPr>
            <w:tcW w:w="3071" w:type="dxa"/>
            <w:vAlign w:val="center"/>
          </w:tcPr>
          <w:p w14:paraId="01524BB8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21" w:type="dxa"/>
            <w:vAlign w:val="center"/>
          </w:tcPr>
          <w:p w14:paraId="4D2F86E4" w14:textId="77777777" w:rsidR="00862AF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56C9BF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23867F6D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79D346AB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94B18AA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862AF4" w:rsidRPr="00092214" w14:paraId="64C90068" w14:textId="77777777" w:rsidTr="0044464E">
        <w:trPr>
          <w:trHeight w:val="227"/>
          <w:jc w:val="center"/>
        </w:trPr>
        <w:tc>
          <w:tcPr>
            <w:tcW w:w="3071" w:type="dxa"/>
            <w:vAlign w:val="center"/>
          </w:tcPr>
          <w:p w14:paraId="7C3B07D2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21" w:type="dxa"/>
            <w:vAlign w:val="center"/>
          </w:tcPr>
          <w:p w14:paraId="7FA80117" w14:textId="3FB58D43" w:rsidR="00862AF4" w:rsidRPr="009F4CFC" w:rsidRDefault="009F4CFC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</w:pPr>
            <w:r w:rsidRPr="009F4CFC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6B3ECEA8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38AF43F" w14:textId="61204E98" w:rsidR="00862AF4" w:rsidRPr="009F4CFC" w:rsidRDefault="009F4CFC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 w:rsidRPr="009F4CFC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35</w:t>
            </w:r>
          </w:p>
        </w:tc>
      </w:tr>
      <w:tr w:rsidR="00862AF4" w:rsidRPr="00092214" w14:paraId="75633D1E" w14:textId="77777777" w:rsidTr="0044464E">
        <w:trPr>
          <w:trHeight w:val="227"/>
          <w:jc w:val="center"/>
        </w:trPr>
        <w:tc>
          <w:tcPr>
            <w:tcW w:w="3071" w:type="dxa"/>
            <w:vAlign w:val="center"/>
          </w:tcPr>
          <w:p w14:paraId="0E2188BA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</w:t>
            </w:r>
          </w:p>
        </w:tc>
        <w:tc>
          <w:tcPr>
            <w:tcW w:w="1921" w:type="dxa"/>
            <w:vAlign w:val="center"/>
          </w:tcPr>
          <w:p w14:paraId="3786ED1C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4E432516" w14:textId="1146B031" w:rsidR="00862AF4" w:rsidRPr="00902E74" w:rsidRDefault="009F4CFC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п</w:t>
            </w:r>
            <w:r w:rsidR="00902E74"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резентација пројекта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0F295A3" w14:textId="17FE551D" w:rsidR="00862AF4" w:rsidRPr="00902E74" w:rsidRDefault="009F4CFC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2</w:t>
            </w:r>
            <w:r w:rsidR="00902E74" w:rsidRPr="00902E7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0</w:t>
            </w:r>
          </w:p>
        </w:tc>
      </w:tr>
      <w:tr w:rsidR="00862AF4" w:rsidRPr="00092214" w14:paraId="32EBA9C4" w14:textId="77777777" w:rsidTr="0044464E">
        <w:trPr>
          <w:trHeight w:val="227"/>
          <w:jc w:val="center"/>
        </w:trPr>
        <w:tc>
          <w:tcPr>
            <w:tcW w:w="3071" w:type="dxa"/>
            <w:vAlign w:val="center"/>
          </w:tcPr>
          <w:p w14:paraId="7B2C9CDC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семинарски рад</w:t>
            </w:r>
          </w:p>
        </w:tc>
        <w:tc>
          <w:tcPr>
            <w:tcW w:w="1921" w:type="dxa"/>
            <w:vAlign w:val="center"/>
          </w:tcPr>
          <w:p w14:paraId="798A9E20" w14:textId="39B443CA" w:rsidR="00862AF4" w:rsidRPr="009F4CFC" w:rsidRDefault="009F4CFC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55E13BB8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3CBCD2B1" w14:textId="77777777" w:rsidR="00862AF4" w:rsidRPr="00092214" w:rsidRDefault="00862AF4" w:rsidP="00862AF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70F399CC" w14:textId="77777777" w:rsidR="00631A44" w:rsidRPr="004E0D38" w:rsidRDefault="00631A44" w:rsidP="004E0D38">
      <w:bookmarkStart w:id="0" w:name="_GoBack"/>
      <w:bookmarkEnd w:id="0"/>
    </w:p>
    <w:sectPr w:rsidR="00631A44" w:rsidRPr="004E0D38" w:rsidSect="00D71C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4653E"/>
    <w:multiLevelType w:val="multilevel"/>
    <w:tmpl w:val="76147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FC63B0"/>
    <w:multiLevelType w:val="multilevel"/>
    <w:tmpl w:val="2BCA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B9749F"/>
    <w:multiLevelType w:val="multilevel"/>
    <w:tmpl w:val="94E6C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068373A"/>
    <w:multiLevelType w:val="hybridMultilevel"/>
    <w:tmpl w:val="DA72F7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44E35"/>
    <w:multiLevelType w:val="hybridMultilevel"/>
    <w:tmpl w:val="98A8DD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1B"/>
    <w:rsid w:val="00021B81"/>
    <w:rsid w:val="00064084"/>
    <w:rsid w:val="000727D2"/>
    <w:rsid w:val="00082CE8"/>
    <w:rsid w:val="000B55F4"/>
    <w:rsid w:val="00110919"/>
    <w:rsid w:val="001B218F"/>
    <w:rsid w:val="001D10DB"/>
    <w:rsid w:val="002901B4"/>
    <w:rsid w:val="002A7B2E"/>
    <w:rsid w:val="002B1BF8"/>
    <w:rsid w:val="002E29E8"/>
    <w:rsid w:val="002F5D17"/>
    <w:rsid w:val="00361D1C"/>
    <w:rsid w:val="003A5C6B"/>
    <w:rsid w:val="0044157C"/>
    <w:rsid w:val="0044464E"/>
    <w:rsid w:val="00474C13"/>
    <w:rsid w:val="00497429"/>
    <w:rsid w:val="004B7F53"/>
    <w:rsid w:val="004E0D38"/>
    <w:rsid w:val="004E3542"/>
    <w:rsid w:val="005679B6"/>
    <w:rsid w:val="00583C30"/>
    <w:rsid w:val="005A2F32"/>
    <w:rsid w:val="005C0B32"/>
    <w:rsid w:val="005E4D5A"/>
    <w:rsid w:val="00631A44"/>
    <w:rsid w:val="0063374F"/>
    <w:rsid w:val="006436DF"/>
    <w:rsid w:val="00662267"/>
    <w:rsid w:val="00663DFC"/>
    <w:rsid w:val="006C4C58"/>
    <w:rsid w:val="006E2DA2"/>
    <w:rsid w:val="006F2A47"/>
    <w:rsid w:val="0072390F"/>
    <w:rsid w:val="007268F6"/>
    <w:rsid w:val="007600B6"/>
    <w:rsid w:val="007775B6"/>
    <w:rsid w:val="007B0872"/>
    <w:rsid w:val="007B4444"/>
    <w:rsid w:val="007B65AB"/>
    <w:rsid w:val="007C360B"/>
    <w:rsid w:val="007E052D"/>
    <w:rsid w:val="00827230"/>
    <w:rsid w:val="00862AF4"/>
    <w:rsid w:val="008778A4"/>
    <w:rsid w:val="00880401"/>
    <w:rsid w:val="00881AC0"/>
    <w:rsid w:val="008907AA"/>
    <w:rsid w:val="008925F4"/>
    <w:rsid w:val="008F7857"/>
    <w:rsid w:val="0090208F"/>
    <w:rsid w:val="00902E74"/>
    <w:rsid w:val="009112E2"/>
    <w:rsid w:val="009746C4"/>
    <w:rsid w:val="009761A4"/>
    <w:rsid w:val="009F4CFC"/>
    <w:rsid w:val="00A47F90"/>
    <w:rsid w:val="00A7546D"/>
    <w:rsid w:val="00A80868"/>
    <w:rsid w:val="00AD3F42"/>
    <w:rsid w:val="00AE0397"/>
    <w:rsid w:val="00AE1A98"/>
    <w:rsid w:val="00AF3F20"/>
    <w:rsid w:val="00B068B2"/>
    <w:rsid w:val="00B24633"/>
    <w:rsid w:val="00B35F1B"/>
    <w:rsid w:val="00B66E82"/>
    <w:rsid w:val="00BB0703"/>
    <w:rsid w:val="00BC13E5"/>
    <w:rsid w:val="00C0287C"/>
    <w:rsid w:val="00C22CBD"/>
    <w:rsid w:val="00C76C1A"/>
    <w:rsid w:val="00C85136"/>
    <w:rsid w:val="00C94A32"/>
    <w:rsid w:val="00CD3887"/>
    <w:rsid w:val="00CE340D"/>
    <w:rsid w:val="00D12524"/>
    <w:rsid w:val="00D433FF"/>
    <w:rsid w:val="00D6376D"/>
    <w:rsid w:val="00D71C2D"/>
    <w:rsid w:val="00D91A86"/>
    <w:rsid w:val="00D937CB"/>
    <w:rsid w:val="00DD276F"/>
    <w:rsid w:val="00E104F6"/>
    <w:rsid w:val="00E30880"/>
    <w:rsid w:val="00E31537"/>
    <w:rsid w:val="00E57E80"/>
    <w:rsid w:val="00E72F55"/>
    <w:rsid w:val="00E81EC5"/>
    <w:rsid w:val="00E820AB"/>
    <w:rsid w:val="00ED7BDF"/>
    <w:rsid w:val="00EF61D6"/>
    <w:rsid w:val="00F71CDA"/>
    <w:rsid w:val="00F81C97"/>
    <w:rsid w:val="00F96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7DDBF"/>
  <w15:docId w15:val="{4792372C-21A2-4123-BFEF-547A9F41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F1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08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374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97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9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9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7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duskovski duskovski</dc:creator>
  <cp:lastModifiedBy>Zarko Duskov</cp:lastModifiedBy>
  <cp:revision>3</cp:revision>
  <dcterms:created xsi:type="dcterms:W3CDTF">2024-10-16T10:02:00Z</dcterms:created>
  <dcterms:modified xsi:type="dcterms:W3CDTF">2024-10-28T09:22:00Z</dcterms:modified>
</cp:coreProperties>
</file>